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A55633">
        <w:rPr>
          <w:rFonts w:ascii="Comic Sans MS" w:hAnsi="Comic Sans MS"/>
          <w:b/>
          <w:u w:val="single"/>
        </w:rPr>
        <w:t>23/08/2021 A 27/08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A55633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Termos da multiplicação.</w:t>
            </w:r>
          </w:p>
          <w:p w:rsidR="005F52C7" w:rsidRPr="00BB7562" w:rsidRDefault="005F52C7" w:rsidP="00BB7562">
            <w:pPr>
              <w:ind w:left="108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A5563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Operações envolvendo a tabuada 2.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2C1ADB" w:rsidP="002C1ADB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A55633">
              <w:rPr>
                <w:rFonts w:ascii="Comic Sans MS" w:hAnsi="Comic Sans MS"/>
                <w:b/>
              </w:rPr>
              <w:t>orreção atividades Ápis páginas:120 a 122.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A55633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A55633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BB7562" w:rsidRPr="002C1AD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5F52C7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</w:t>
            </w:r>
          </w:p>
          <w:p w:rsidR="00A55633" w:rsidRDefault="00A55633" w:rsidP="005F52C7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Produção de texto.</w:t>
            </w:r>
          </w:p>
          <w:p w:rsidR="007666E4" w:rsidRPr="005F52C7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5F52C7" w:rsidRDefault="00A5563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interpretação.</w:t>
            </w:r>
          </w:p>
          <w:p w:rsidR="00A55633" w:rsidRDefault="00A5563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Sinais de pontuação.</w:t>
            </w:r>
          </w:p>
          <w:p w:rsidR="00A55633" w:rsidRDefault="00A55633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Escrita </w:t>
            </w:r>
          </w:p>
          <w:p w:rsidR="00A55633" w:rsidRPr="00A55633" w:rsidRDefault="002C1ADB" w:rsidP="00A55633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Xérox.</w:t>
            </w:r>
          </w:p>
          <w:p w:rsidR="005F52C7" w:rsidRPr="002C1AD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</w:t>
            </w:r>
            <w:r w:rsidR="00BB7562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="00A55633">
              <w:rPr>
                <w:rFonts w:ascii="Comic Sans MS" w:hAnsi="Comic Sans MS"/>
                <w:b/>
                <w:sz w:val="20"/>
                <w:szCs w:val="20"/>
              </w:rPr>
              <w:t>orreção atividades do dia:20/08.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5F52C7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871814" w:rsidRDefault="00871814" w:rsidP="00871814">
            <w:pPr>
              <w:ind w:left="36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páginas:123 a 125.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871814" w:rsidRPr="00871814" w:rsidRDefault="00871814" w:rsidP="007666E4">
            <w:pPr>
              <w:rPr>
                <w:rFonts w:ascii="Comic Sans MS" w:hAnsi="Comic Sans MS"/>
                <w:b/>
              </w:rPr>
            </w:pPr>
            <w:r w:rsidRPr="00871814">
              <w:rPr>
                <w:rFonts w:ascii="Comic Sans MS" w:hAnsi="Comic Sans MS"/>
                <w:b/>
              </w:rPr>
              <w:t xml:space="preserve">Multiplicação </w:t>
            </w:r>
          </w:p>
          <w:p w:rsidR="007666E4" w:rsidRDefault="0087181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Possibilidades </w:t>
            </w:r>
          </w:p>
          <w:p w:rsidR="00871814" w:rsidRDefault="0087181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Estratégias </w:t>
            </w:r>
          </w:p>
          <w:p w:rsidR="00871814" w:rsidRDefault="00871814" w:rsidP="007666E4">
            <w:pPr>
              <w:rPr>
                <w:rFonts w:ascii="Comic Sans MS" w:hAnsi="Comic Sans MS"/>
                <w:b/>
              </w:rPr>
            </w:pPr>
          </w:p>
          <w:p w:rsid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C1ADB" w:rsidRPr="002C1ADB" w:rsidRDefault="002C1ADB" w:rsidP="002C1AD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871814">
              <w:rPr>
                <w:rFonts w:ascii="Comic Sans MS" w:hAnsi="Comic Sans MS"/>
                <w:b/>
              </w:rPr>
              <w:t>orreção atividades do dia:23/08.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A55633" w:rsidRPr="00A55633" w:rsidRDefault="00A55633" w:rsidP="00A55633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A55633">
              <w:rPr>
                <w:rFonts w:ascii="Comic Sans MS" w:hAnsi="Comic Sans MS"/>
                <w:b/>
                <w:u w:val="single"/>
              </w:rPr>
              <w:t>ROTINA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55633" w:rsidRPr="009921D6" w:rsidRDefault="00871814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A55633" w:rsidRDefault="00A55633" w:rsidP="00A55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</w:p>
          <w:p w:rsidR="00871814" w:rsidRDefault="00871814" w:rsidP="00871814">
            <w:pPr>
              <w:pStyle w:val="PargrafodaLista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871814" w:rsidRPr="00871814" w:rsidRDefault="00871814" w:rsidP="0087181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Gramátca:o uso do ans-ens-ins-nos-uns.</w:t>
            </w:r>
          </w:p>
          <w:p w:rsidR="00A55633" w:rsidRPr="00871814" w:rsidRDefault="00A55633" w:rsidP="00871814">
            <w:pPr>
              <w:rPr>
                <w:rFonts w:ascii="Comic Sans MS" w:hAnsi="Comic Sans MS"/>
                <w:b/>
              </w:rPr>
            </w:pPr>
          </w:p>
          <w:p w:rsidR="00871814" w:rsidRDefault="00871814" w:rsidP="0087181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08625E" w:rsidRPr="00871814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 emprego  do ans-ens-ins-nos-uns.</w:t>
            </w:r>
          </w:p>
          <w:p w:rsidR="0008625E" w:rsidRPr="00871814" w:rsidRDefault="0008625E" w:rsidP="0008625E">
            <w:pPr>
              <w:rPr>
                <w:rFonts w:ascii="Comic Sans MS" w:hAnsi="Comic Sans MS"/>
                <w:b/>
              </w:rPr>
            </w:pPr>
          </w:p>
          <w:p w:rsidR="0008625E" w:rsidRPr="0008625E" w:rsidRDefault="0008625E" w:rsidP="0008625E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08625E" w:rsidRPr="009921D6" w:rsidRDefault="0008625E" w:rsidP="0008625E">
            <w:pPr>
              <w:rPr>
                <w:rFonts w:ascii="Comic Sans MS" w:hAnsi="Comic Sans MS"/>
                <w:b/>
              </w:rPr>
            </w:pPr>
          </w:p>
          <w:p w:rsidR="0008625E" w:rsidRPr="00C36AEB" w:rsidRDefault="0008625E" w:rsidP="0008625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atividades do dia:24/08.</w:t>
            </w:r>
          </w:p>
          <w:p w:rsidR="00A55633" w:rsidRPr="00871814" w:rsidRDefault="00A55633" w:rsidP="00871814">
            <w:pPr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55633" w:rsidRDefault="00A55633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BB7562" w:rsidRPr="00BB7562" w:rsidRDefault="00BB7562" w:rsidP="00BB756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3" w:type="dxa"/>
          </w:tcPr>
          <w:p w:rsidR="00A55633" w:rsidRPr="00C36AEB" w:rsidRDefault="00A55633" w:rsidP="00A55633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55633" w:rsidRPr="00C36AEB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55633" w:rsidRDefault="00A55633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08625E" w:rsidRPr="009921D6" w:rsidRDefault="0008625E" w:rsidP="00A55633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artes</w:t>
            </w:r>
          </w:p>
          <w:p w:rsidR="00BB7562" w:rsidRPr="00BB7562" w:rsidRDefault="0008625E" w:rsidP="000862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</w:p>
          <w:p w:rsidR="0008625E" w:rsidRDefault="0008625E" w:rsidP="0008625E">
            <w:pPr>
              <w:pStyle w:val="PargrafodaLista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  <w:p w:rsidR="0008625E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Situações problemas </w:t>
            </w:r>
          </w:p>
          <w:p w:rsidR="00BB7562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8625E" w:rsidRDefault="0008625E" w:rsidP="0008625E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08625E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Situações problemas envolvendo a multiplicação </w:t>
            </w:r>
          </w:p>
          <w:p w:rsidR="0008625E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8625E" w:rsidRPr="0008625E" w:rsidRDefault="0008625E" w:rsidP="0008625E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08625E" w:rsidRDefault="0008625E" w:rsidP="0008625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8625E" w:rsidRPr="00C36AEB" w:rsidRDefault="0008625E" w:rsidP="0008625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atividades do dia:25/08.</w:t>
            </w:r>
          </w:p>
          <w:p w:rsidR="00BB7562" w:rsidRPr="00C36AEB" w:rsidRDefault="00BB7562" w:rsidP="00BB7562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BFE" w:rsidRDefault="00493BFE" w:rsidP="0068505D">
      <w:pPr>
        <w:spacing w:after="0" w:line="240" w:lineRule="auto"/>
      </w:pPr>
      <w:r>
        <w:separator/>
      </w:r>
    </w:p>
  </w:endnote>
  <w:endnote w:type="continuationSeparator" w:id="0">
    <w:p w:rsidR="00493BFE" w:rsidRDefault="00493BFE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BFE" w:rsidRDefault="00493BFE" w:rsidP="0068505D">
      <w:pPr>
        <w:spacing w:after="0" w:line="240" w:lineRule="auto"/>
      </w:pPr>
      <w:r>
        <w:separator/>
      </w:r>
    </w:p>
  </w:footnote>
  <w:footnote w:type="continuationSeparator" w:id="0">
    <w:p w:rsidR="00493BFE" w:rsidRDefault="00493BFE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47BF"/>
    <w:multiLevelType w:val="hybridMultilevel"/>
    <w:tmpl w:val="46B88F4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87F94"/>
    <w:multiLevelType w:val="hybridMultilevel"/>
    <w:tmpl w:val="9E8CC80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4404"/>
    <w:multiLevelType w:val="hybridMultilevel"/>
    <w:tmpl w:val="C86A2F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5B3A7C7F"/>
    <w:multiLevelType w:val="hybridMultilevel"/>
    <w:tmpl w:val="A972F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1"/>
  </w:num>
  <w:num w:numId="16">
    <w:abstractNumId w:val="17"/>
  </w:num>
  <w:num w:numId="17">
    <w:abstractNumId w:val="21"/>
  </w:num>
  <w:num w:numId="18">
    <w:abstractNumId w:val="18"/>
  </w:num>
  <w:num w:numId="19">
    <w:abstractNumId w:val="2"/>
  </w:num>
  <w:num w:numId="20">
    <w:abstractNumId w:val="2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8625E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493BFE"/>
    <w:rsid w:val="004F2118"/>
    <w:rsid w:val="005C5795"/>
    <w:rsid w:val="005F1081"/>
    <w:rsid w:val="005F52C7"/>
    <w:rsid w:val="0068505D"/>
    <w:rsid w:val="006D52FE"/>
    <w:rsid w:val="0073412C"/>
    <w:rsid w:val="00741A24"/>
    <w:rsid w:val="007666E4"/>
    <w:rsid w:val="0084320A"/>
    <w:rsid w:val="00871814"/>
    <w:rsid w:val="0088656B"/>
    <w:rsid w:val="008E6D1B"/>
    <w:rsid w:val="00911BF1"/>
    <w:rsid w:val="009921D6"/>
    <w:rsid w:val="009D5B04"/>
    <w:rsid w:val="009F578A"/>
    <w:rsid w:val="00A27351"/>
    <w:rsid w:val="00A37227"/>
    <w:rsid w:val="00A465EF"/>
    <w:rsid w:val="00A55633"/>
    <w:rsid w:val="00AD42F0"/>
    <w:rsid w:val="00AD770E"/>
    <w:rsid w:val="00AF6D11"/>
    <w:rsid w:val="00B15501"/>
    <w:rsid w:val="00BB5EF9"/>
    <w:rsid w:val="00BB7562"/>
    <w:rsid w:val="00BC35DF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19240C-45C7-C644-855A-AB17B0B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2021-08-24T22:19:00Z</dcterms:created>
  <dcterms:modified xsi:type="dcterms:W3CDTF">2021-08-24T22:19:00Z</dcterms:modified>
</cp:coreProperties>
</file>