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DD1DE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</w:t>
      </w:r>
      <w:r w:rsidR="0057451C">
        <w:rPr>
          <w:rFonts w:ascii="Arial" w:hAnsi="Arial" w:cs="Arial"/>
        </w:rPr>
        <w:t xml:space="preserve">S: Carmem, Natália, Janaína e Gislaine3º </w:t>
      </w:r>
      <w:r w:rsidR="006D1109">
        <w:rPr>
          <w:rFonts w:ascii="Arial" w:hAnsi="Arial" w:cs="Arial"/>
        </w:rPr>
        <w:t xml:space="preserve">A, B, </w:t>
      </w:r>
      <w:r w:rsidR="0057451C">
        <w:rPr>
          <w:rFonts w:ascii="Arial" w:hAnsi="Arial" w:cs="Arial"/>
        </w:rPr>
        <w:t>C e</w:t>
      </w:r>
      <w:r>
        <w:rPr>
          <w:rFonts w:ascii="Arial" w:hAnsi="Arial" w:cs="Arial"/>
        </w:rPr>
        <w:t xml:space="preserve"> D -</w:t>
      </w:r>
      <w:r w:rsidRPr="00EF0B01">
        <w:rPr>
          <w:rFonts w:ascii="Arial" w:hAnsi="Arial" w:cs="Arial"/>
        </w:rPr>
        <w:t>Data</w:t>
      </w:r>
      <w:r w:rsidR="0057451C">
        <w:rPr>
          <w:rFonts w:ascii="Arial" w:hAnsi="Arial" w:cs="Arial"/>
        </w:rPr>
        <w:t>30</w:t>
      </w:r>
      <w:r w:rsidR="00EA2D44">
        <w:rPr>
          <w:rFonts w:ascii="Arial" w:hAnsi="Arial" w:cs="Arial"/>
        </w:rPr>
        <w:t>/11</w:t>
      </w:r>
      <w:r w:rsidRPr="00EF0B01">
        <w:rPr>
          <w:rFonts w:ascii="Arial" w:hAnsi="Arial" w:cs="Arial"/>
        </w:rPr>
        <w:t xml:space="preserve">/2020 a </w:t>
      </w:r>
      <w:r w:rsidR="0057451C">
        <w:rPr>
          <w:rFonts w:ascii="Arial" w:hAnsi="Arial" w:cs="Arial"/>
        </w:rPr>
        <w:t>04/12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C553D2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51C" w:rsidRPr="002436B0" w:rsidRDefault="0057451C" w:rsidP="0057451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57451C" w:rsidRPr="009B0C40" w:rsidRDefault="0057451C" w:rsidP="005745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57451C" w:rsidP="005745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57451C" w:rsidRPr="0057451C">
              <w:rPr>
                <w:rFonts w:ascii="Arial" w:hAnsi="Arial" w:cs="Arial"/>
                <w:sz w:val="18"/>
                <w:szCs w:val="18"/>
              </w:rPr>
              <w:t>:</w:t>
            </w:r>
            <w:r w:rsidR="0057451C"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57451C" w:rsidRDefault="0057451C" w:rsidP="005745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51C" w:rsidRPr="002436B0" w:rsidRDefault="0057451C" w:rsidP="0057451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51C" w:rsidRPr="002436B0" w:rsidRDefault="0057451C" w:rsidP="0057451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57451C" w:rsidRDefault="0057451C" w:rsidP="005745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51C" w:rsidRPr="002436B0" w:rsidRDefault="0057451C" w:rsidP="0057451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CA4597" w:rsidRDefault="00CA4597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B4370" w:rsidRPr="00105D3D" w:rsidRDefault="002B4370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2B4370" w:rsidRDefault="002B4370" w:rsidP="002B43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B4370" w:rsidRDefault="002B4370" w:rsidP="002B437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 w:rsidR="00CA4597"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2B4370" w:rsidRDefault="00CA4597" w:rsidP="00CA459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Continuação. Página 98</w:t>
            </w:r>
          </w:p>
          <w:p w:rsidR="002B4370" w:rsidRDefault="002B4370" w:rsidP="00CA459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370" w:rsidRDefault="002B4370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827DFE" w:rsidRDefault="00DD1DEC" w:rsidP="00CA459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4597" w:rsidRDefault="00CA4597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B4370" w:rsidRDefault="002B4370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Livro didático de Língua Portuguesa. </w:t>
            </w:r>
            <w:r w:rsidR="00037201">
              <w:rPr>
                <w:rFonts w:ascii="Arial" w:hAnsi="Arial" w:cs="Arial"/>
                <w:sz w:val="20"/>
                <w:szCs w:val="20"/>
              </w:rPr>
              <w:t>Interpretação de texto.</w:t>
            </w:r>
          </w:p>
          <w:p w:rsidR="00DD1DEC" w:rsidRPr="00E578F7" w:rsidRDefault="002B4370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ler (págs. 102 e 103)</w:t>
            </w:r>
          </w:p>
        </w:tc>
        <w:tc>
          <w:tcPr>
            <w:tcW w:w="2976" w:type="dxa"/>
          </w:tcPr>
          <w:p w:rsidR="00CA4597" w:rsidRDefault="00CA4597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53D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="00CA4597">
              <w:rPr>
                <w:rFonts w:ascii="Arial" w:hAnsi="Arial" w:cs="Arial"/>
                <w:sz w:val="18"/>
                <w:szCs w:val="18"/>
              </w:rPr>
              <w:t xml:space="preserve"> Sequencia 4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CA4597" w:rsidRDefault="00CA4597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4.5</w:t>
            </w:r>
          </w:p>
          <w:p w:rsidR="002436B0" w:rsidRP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 w:rsidR="00CA4597">
              <w:rPr>
                <w:rFonts w:ascii="Arial" w:hAnsi="Arial" w:cs="Arial"/>
                <w:sz w:val="18"/>
                <w:szCs w:val="18"/>
              </w:rPr>
              <w:t>pág. 27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6D1109" w:rsidRDefault="00C553D2" w:rsidP="006D1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1109" w:rsidRDefault="006D1109" w:rsidP="006D1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Momento da leitura: Escolher um trecho da história: </w:t>
            </w:r>
          </w:p>
          <w:p w:rsidR="006D1109" w:rsidRPr="002436B0" w:rsidRDefault="006D1109" w:rsidP="006D110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6D1109" w:rsidRDefault="006D1109" w:rsidP="006D1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1109" w:rsidRDefault="006D1109" w:rsidP="006D1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  <w:p w:rsidR="00DD1DEC" w:rsidRPr="00E628B5" w:rsidRDefault="00DD1DEC" w:rsidP="002B43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2B4370" w:rsidRPr="00105D3D" w:rsidRDefault="002B4370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2B4370" w:rsidRDefault="002B4370" w:rsidP="002B43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4597" w:rsidRDefault="00CA4597" w:rsidP="00CA459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2B4370" w:rsidRDefault="002B4370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1109" w:rsidRDefault="006D1109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1109" w:rsidRDefault="006D1109" w:rsidP="002B437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47196" w:rsidRDefault="00E47196" w:rsidP="00CA459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.</w:t>
            </w:r>
            <w:r w:rsidR="000A5581"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7D5BE9" w:rsidRDefault="000A558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2976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220C23" w:rsidRDefault="000A5581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0A558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597" w:rsidRDefault="00CA4597" w:rsidP="00CA459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6D1109" w:rsidRPr="002436B0" w:rsidRDefault="006D1109" w:rsidP="006D110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“A rosa orgulhosa”</w:t>
            </w:r>
          </w:p>
          <w:p w:rsidR="00CA4597" w:rsidRDefault="00CA4597" w:rsidP="00CA45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4597" w:rsidRPr="009B0C40" w:rsidRDefault="00CA4597" w:rsidP="00CA45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CA4597" w:rsidRPr="007D5BE9" w:rsidRDefault="00CA4597" w:rsidP="00CA459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D5AD7" w:rsidRDefault="00DD1DEC" w:rsidP="00C553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26F9" w:rsidRDefault="00AC26F9" w:rsidP="00AC26F9">
      <w:pPr>
        <w:pStyle w:val="Ttulo2"/>
        <w:rPr>
          <w:rFonts w:ascii="Arial" w:hAnsi="Arial" w:cs="Arial"/>
        </w:rPr>
      </w:pPr>
    </w:p>
    <w:p w:rsidR="000A5581" w:rsidRDefault="000A5581" w:rsidP="000A5581"/>
    <w:p w:rsidR="000A5581" w:rsidRPr="000A5581" w:rsidRDefault="000A5581" w:rsidP="000A5581"/>
    <w:p w:rsidR="00AC26F9" w:rsidRPr="000A5581" w:rsidRDefault="00AC26F9" w:rsidP="000A5581"/>
    <w:p w:rsidR="000A5581" w:rsidRPr="000A5581" w:rsidRDefault="000A5581" w:rsidP="000A5581"/>
    <w:p w:rsidR="000A5581" w:rsidRDefault="000A5581" w:rsidP="00AC26F9">
      <w:pPr>
        <w:pStyle w:val="Ttulo2"/>
        <w:rPr>
          <w:rFonts w:ascii="Arial" w:hAnsi="Arial" w:cs="Arial"/>
        </w:rPr>
      </w:pPr>
    </w:p>
    <w:p w:rsidR="00AC26F9" w:rsidRPr="00EF0B01" w:rsidRDefault="00AC26F9" w:rsidP="00AC26F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PROFESSORAS: Carmem, Natália, Janaína e Gislaine 3º A, B, C e D - </w:t>
      </w:r>
      <w:r w:rsidRPr="00EF0B01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07/12</w:t>
      </w:r>
      <w:r w:rsidRPr="00EF0B01">
        <w:rPr>
          <w:rFonts w:ascii="Arial" w:hAnsi="Arial" w:cs="Arial"/>
        </w:rPr>
        <w:t xml:space="preserve">/2020 a </w:t>
      </w:r>
      <w:r>
        <w:rPr>
          <w:rFonts w:ascii="Arial" w:hAnsi="Arial" w:cs="Arial"/>
        </w:rPr>
        <w:t>11/12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AC26F9" w:rsidRPr="0030303F" w:rsidTr="005371E7">
        <w:tc>
          <w:tcPr>
            <w:tcW w:w="3148" w:type="dxa"/>
          </w:tcPr>
          <w:p w:rsidR="00AC26F9" w:rsidRPr="0030303F" w:rsidRDefault="00AC26F9" w:rsidP="005371E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AC26F9" w:rsidRPr="0030303F" w:rsidRDefault="00AC26F9" w:rsidP="005371E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AC26F9" w:rsidRPr="0030303F" w:rsidRDefault="00AC26F9" w:rsidP="005371E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AC26F9" w:rsidRPr="0030303F" w:rsidRDefault="00AC26F9" w:rsidP="005371E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AC26F9" w:rsidRPr="0030303F" w:rsidRDefault="00AC26F9" w:rsidP="005371E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C26F9" w:rsidRPr="00E84BCB" w:rsidTr="005371E7">
        <w:trPr>
          <w:trHeight w:val="1016"/>
        </w:trPr>
        <w:tc>
          <w:tcPr>
            <w:tcW w:w="3148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2436B0" w:rsidRDefault="00AC26F9" w:rsidP="005371E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Pr="009B0C40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510BC6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C26F9" w:rsidRDefault="00AC26F9" w:rsidP="00AC26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2436B0" w:rsidRDefault="00AC26F9" w:rsidP="00AC26F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Pr="009B0C40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510BC6" w:rsidRDefault="00AC26F9" w:rsidP="00AC26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C26F9" w:rsidRDefault="00AC26F9" w:rsidP="00AC26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2436B0" w:rsidRDefault="00AC26F9" w:rsidP="00AC26F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Pr="009B0C40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53648E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C26F9" w:rsidRDefault="00AC26F9" w:rsidP="00AC26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2436B0" w:rsidRDefault="00AC26F9" w:rsidP="00AC26F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Pr="009B0C40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606BC5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AC26F9" w:rsidRDefault="00AC26F9" w:rsidP="00AC26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2436B0" w:rsidRDefault="00AC26F9" w:rsidP="00AC26F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Pr="009B0C40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857568" w:rsidRDefault="00AC26F9" w:rsidP="00AC26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AC26F9" w:rsidRPr="002A6477" w:rsidTr="005371E7">
        <w:trPr>
          <w:trHeight w:val="1472"/>
        </w:trPr>
        <w:tc>
          <w:tcPr>
            <w:tcW w:w="3148" w:type="dxa"/>
          </w:tcPr>
          <w:p w:rsidR="00AC26F9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C26F9" w:rsidRPr="00105D3D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AC26F9" w:rsidRDefault="00AC26F9" w:rsidP="005371E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Continuação. Página 9</w:t>
            </w:r>
            <w:r w:rsidR="00817EF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C26F9" w:rsidRDefault="00AC26F9" w:rsidP="005371E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Pr="00827DFE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Pr="007D5BE9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C26F9" w:rsidRPr="00C563EC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didático de Língua Portuguesa. Interpretação de texto</w:t>
            </w:r>
            <w:r w:rsidR="00817EF6">
              <w:rPr>
                <w:rFonts w:ascii="Arial" w:hAnsi="Arial" w:cs="Arial"/>
                <w:sz w:val="20"/>
                <w:szCs w:val="20"/>
              </w:rPr>
              <w:t xml:space="preserve"> e atividades.</w:t>
            </w:r>
          </w:p>
          <w:p w:rsidR="00AC26F9" w:rsidRPr="00E578F7" w:rsidRDefault="00AC26F9" w:rsidP="005371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17EF6">
              <w:rPr>
                <w:rFonts w:ascii="Arial" w:hAnsi="Arial" w:cs="Arial"/>
                <w:sz w:val="20"/>
                <w:szCs w:val="20"/>
              </w:rPr>
              <w:t>áginas 104 e 105.</w:t>
            </w:r>
          </w:p>
        </w:tc>
        <w:tc>
          <w:tcPr>
            <w:tcW w:w="2976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C26F9" w:rsidRPr="00C553D2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53D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C26F9" w:rsidRPr="00C553D2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>
              <w:rPr>
                <w:rFonts w:ascii="Arial" w:hAnsi="Arial" w:cs="Arial"/>
                <w:sz w:val="18"/>
                <w:szCs w:val="18"/>
              </w:rPr>
              <w:t xml:space="preserve"> Sequ</w:t>
            </w:r>
            <w:r w:rsidR="00817EF6">
              <w:rPr>
                <w:rFonts w:ascii="Arial" w:hAnsi="Arial" w:cs="Arial"/>
                <w:sz w:val="18"/>
                <w:szCs w:val="18"/>
              </w:rPr>
              <w:t>ê</w:t>
            </w:r>
            <w:r>
              <w:rPr>
                <w:rFonts w:ascii="Arial" w:hAnsi="Arial" w:cs="Arial"/>
                <w:sz w:val="18"/>
                <w:szCs w:val="18"/>
              </w:rPr>
              <w:t xml:space="preserve">ncia </w:t>
            </w:r>
            <w:r w:rsidR="00817EF6">
              <w:rPr>
                <w:rFonts w:ascii="Arial" w:hAnsi="Arial" w:cs="Arial"/>
                <w:sz w:val="18"/>
                <w:szCs w:val="18"/>
              </w:rPr>
              <w:t>5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</w:t>
            </w:r>
            <w:r w:rsidR="00817EF6">
              <w:rPr>
                <w:rFonts w:ascii="Arial" w:hAnsi="Arial" w:cs="Arial"/>
                <w:sz w:val="18"/>
                <w:szCs w:val="18"/>
              </w:rPr>
              <w:t>5.1 – Resolvendo Problemas</w:t>
            </w:r>
          </w:p>
          <w:p w:rsidR="00AC26F9" w:rsidRPr="00C553D2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pág. 2</w:t>
            </w:r>
            <w:r w:rsidR="00817EF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Momento da leitura: Escolher um trecho da história: </w:t>
            </w:r>
          </w:p>
          <w:p w:rsidR="00817EF6" w:rsidRPr="002436B0" w:rsidRDefault="00817EF6" w:rsidP="00817EF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  <w:p w:rsidR="00AC26F9" w:rsidRPr="00E628B5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C26F9" w:rsidRPr="00182978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AC26F9" w:rsidRPr="00A62026" w:rsidTr="005371E7">
        <w:trPr>
          <w:trHeight w:val="2027"/>
        </w:trPr>
        <w:tc>
          <w:tcPr>
            <w:tcW w:w="3148" w:type="dxa"/>
          </w:tcPr>
          <w:p w:rsidR="00AC26F9" w:rsidRPr="00105D3D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C26F9" w:rsidRDefault="00AC26F9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7EF6" w:rsidRDefault="00817EF6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7EF6" w:rsidRDefault="00817EF6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Pr="00817EF6" w:rsidRDefault="00817EF6" w:rsidP="005371E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C26F9" w:rsidRPr="00C563EC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C26F9" w:rsidRPr="007D5BE9" w:rsidRDefault="00817EF6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2976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C26F9" w:rsidRPr="00A52020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C26F9" w:rsidRPr="00220C23" w:rsidRDefault="00817EF6" w:rsidP="005371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1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53648E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  <w:tc>
          <w:tcPr>
            <w:tcW w:w="2977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182978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AC26F9" w:rsidRPr="00182978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C26F9" w:rsidRPr="00E628B5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26F9" w:rsidRPr="00A62026" w:rsidTr="005371E7">
        <w:trPr>
          <w:trHeight w:val="762"/>
        </w:trPr>
        <w:tc>
          <w:tcPr>
            <w:tcW w:w="3148" w:type="dxa"/>
          </w:tcPr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817EF6" w:rsidRPr="002436B0" w:rsidRDefault="00817EF6" w:rsidP="00817EF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AC26F9">
              <w:rPr>
                <w:rFonts w:ascii="Arial" w:hAnsi="Arial" w:cs="Arial"/>
                <w:color w:val="FF0000"/>
                <w:sz w:val="18"/>
                <w:szCs w:val="18"/>
              </w:rPr>
              <w:t>O pássaro e os medos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Pr="009B0C40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C26F9" w:rsidRPr="007D5BE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1D5AD7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0C02E4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C26F9" w:rsidRDefault="00AC26F9" w:rsidP="005371E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Default="00AC26F9" w:rsidP="005371E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Pr="00E4568B" w:rsidRDefault="00AC26F9" w:rsidP="005371E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Pr="0018287B" w:rsidRDefault="00AC26F9" w:rsidP="005371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C26F9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6F9" w:rsidRDefault="00AC26F9" w:rsidP="005371E7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AC26F9" w:rsidRPr="005B6002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AC26F9" w:rsidRPr="00A52020" w:rsidRDefault="00AC26F9" w:rsidP="005371E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C26F9" w:rsidRPr="00182978" w:rsidRDefault="00AC26F9" w:rsidP="005371E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C26F9" w:rsidRPr="00EF0B01" w:rsidRDefault="00AC26F9" w:rsidP="005371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5364" w:rsidRDefault="00AC26F9" w:rsidP="00AC26F9">
      <w:pPr>
        <w:pStyle w:val="PargrafodaLista"/>
        <w:jc w:val="both"/>
      </w:pPr>
      <w:r>
        <w:br/>
      </w: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Default="00245364" w:rsidP="00AC26F9">
      <w:pPr>
        <w:pStyle w:val="PargrafodaLista"/>
        <w:jc w:val="both"/>
      </w:pPr>
    </w:p>
    <w:p w:rsidR="00245364" w:rsidRPr="00EF0B01" w:rsidRDefault="00245364" w:rsidP="0024536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PROFESSORAS: Carmem, Natália, Janaína e Gislaine 3º A, B, C e D - </w:t>
      </w:r>
      <w:r w:rsidRPr="00EF0B01">
        <w:rPr>
          <w:rFonts w:ascii="Arial" w:hAnsi="Arial" w:cs="Arial"/>
        </w:rPr>
        <w:t>Data</w:t>
      </w:r>
      <w:r w:rsidR="00E14559">
        <w:rPr>
          <w:rFonts w:ascii="Arial" w:hAnsi="Arial" w:cs="Arial"/>
        </w:rPr>
        <w:t>14</w:t>
      </w:r>
      <w:r>
        <w:rPr>
          <w:rFonts w:ascii="Arial" w:hAnsi="Arial" w:cs="Arial"/>
        </w:rPr>
        <w:t>/12</w:t>
      </w:r>
      <w:r w:rsidRPr="00EF0B01">
        <w:rPr>
          <w:rFonts w:ascii="Arial" w:hAnsi="Arial" w:cs="Arial"/>
        </w:rPr>
        <w:t xml:space="preserve">/2020 a </w:t>
      </w:r>
      <w:r w:rsidR="00E14559">
        <w:rPr>
          <w:rFonts w:ascii="Arial" w:hAnsi="Arial" w:cs="Arial"/>
        </w:rPr>
        <w:t>18</w:t>
      </w:r>
      <w:bookmarkStart w:id="0" w:name="_GoBack"/>
      <w:bookmarkEnd w:id="0"/>
      <w:r>
        <w:rPr>
          <w:rFonts w:ascii="Arial" w:hAnsi="Arial" w:cs="Arial"/>
        </w:rPr>
        <w:t>/12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245364" w:rsidRPr="0030303F" w:rsidTr="00834CB7">
        <w:tc>
          <w:tcPr>
            <w:tcW w:w="3148" w:type="dxa"/>
          </w:tcPr>
          <w:p w:rsidR="00245364" w:rsidRPr="0030303F" w:rsidRDefault="00245364" w:rsidP="00834CB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245364" w:rsidRPr="0030303F" w:rsidRDefault="00245364" w:rsidP="00834CB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245364" w:rsidRPr="0030303F" w:rsidRDefault="00245364" w:rsidP="00834CB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245364" w:rsidRPr="0030303F" w:rsidRDefault="00245364" w:rsidP="00834CB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245364" w:rsidRPr="0030303F" w:rsidRDefault="00245364" w:rsidP="00834CB7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245364" w:rsidRPr="00E84BCB" w:rsidTr="00834CB7">
        <w:trPr>
          <w:trHeight w:val="1016"/>
        </w:trPr>
        <w:tc>
          <w:tcPr>
            <w:tcW w:w="3148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2436B0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510BC6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2436B0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510BC6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2436B0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53648E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2436B0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606BC5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2436B0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5745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857568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245364" w:rsidRPr="002A6477" w:rsidTr="00834CB7">
        <w:trPr>
          <w:trHeight w:val="1472"/>
        </w:trPr>
        <w:tc>
          <w:tcPr>
            <w:tcW w:w="3148" w:type="dxa"/>
          </w:tcPr>
          <w:p w:rsidR="00245364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45364" w:rsidRPr="00105D3D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24536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–Os problemas ambientais no campo.</w:t>
            </w:r>
          </w:p>
          <w:p w:rsidR="00245364" w:rsidRDefault="00245364" w:rsidP="00245364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Continuação. Página 100 e 102</w:t>
            </w:r>
          </w:p>
          <w:p w:rsidR="00245364" w:rsidRDefault="00245364" w:rsidP="00834CB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Pr="00827DFE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Pr="007D5BE9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245364" w:rsidRPr="00C563EC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didático de Língua Portuguesa. Interpretação de texto e atividades.</w:t>
            </w:r>
          </w:p>
          <w:p w:rsidR="00245364" w:rsidRPr="00E578F7" w:rsidRDefault="00245364" w:rsidP="00834C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105 (para ler) até 107.</w:t>
            </w:r>
          </w:p>
        </w:tc>
        <w:tc>
          <w:tcPr>
            <w:tcW w:w="2976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245364" w:rsidRPr="00C553D2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53D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245364" w:rsidRPr="00C553D2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>
              <w:rPr>
                <w:rFonts w:ascii="Arial" w:hAnsi="Arial" w:cs="Arial"/>
                <w:sz w:val="18"/>
                <w:szCs w:val="18"/>
              </w:rPr>
              <w:t xml:space="preserve"> Sequência 5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</w:t>
            </w:r>
            <w:r w:rsidR="00ED3D1C">
              <w:rPr>
                <w:rFonts w:ascii="Arial" w:hAnsi="Arial" w:cs="Arial"/>
                <w:sz w:val="18"/>
                <w:szCs w:val="18"/>
              </w:rPr>
              <w:t>5.3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Resolvendo Problemas</w:t>
            </w:r>
          </w:p>
          <w:p w:rsidR="00245364" w:rsidRPr="00C553D2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 w:rsidR="00ED3D1C">
              <w:rPr>
                <w:rFonts w:ascii="Arial" w:hAnsi="Arial" w:cs="Arial"/>
                <w:sz w:val="18"/>
                <w:szCs w:val="18"/>
              </w:rPr>
              <w:t>Pág. 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Momento da leitura: Escolher um trecho da história: </w:t>
            </w:r>
          </w:p>
          <w:p w:rsidR="00245364" w:rsidRPr="002436B0" w:rsidRDefault="00ED3D1C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  <w:p w:rsidR="00245364" w:rsidRPr="00E628B5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45364" w:rsidRPr="00182978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245364" w:rsidRPr="00A62026" w:rsidTr="00834CB7">
        <w:trPr>
          <w:trHeight w:val="2027"/>
        </w:trPr>
        <w:tc>
          <w:tcPr>
            <w:tcW w:w="3148" w:type="dxa"/>
          </w:tcPr>
          <w:p w:rsidR="00245364" w:rsidRPr="00105D3D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245364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Pr="00817EF6" w:rsidRDefault="00245364" w:rsidP="00834CB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245364" w:rsidRPr="00C563EC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45364" w:rsidRPr="007D5BE9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2976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245364" w:rsidRPr="00A52020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45364" w:rsidRPr="00220C23" w:rsidRDefault="00245364" w:rsidP="00834C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17EF6">
              <w:rPr>
                <w:rFonts w:ascii="Arial" w:hAnsi="Arial" w:cs="Arial"/>
                <w:b/>
                <w:sz w:val="18"/>
                <w:szCs w:val="18"/>
              </w:rPr>
              <w:t>TODOS OS ALUNOS REALIZAM A MESMA ATIVIDADE.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2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53648E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  <w:tc>
          <w:tcPr>
            <w:tcW w:w="2977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182978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245364" w:rsidRPr="00182978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245364" w:rsidRPr="00E628B5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64" w:rsidRPr="00A62026" w:rsidTr="00834CB7">
        <w:trPr>
          <w:trHeight w:val="762"/>
        </w:trPr>
        <w:tc>
          <w:tcPr>
            <w:tcW w:w="3148" w:type="dxa"/>
          </w:tcPr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“O Menino que quase morreu afogado no lixo”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Pr="009B0C40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5364" w:rsidRPr="007D5BE9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1D5AD7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0C02E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45364" w:rsidRDefault="00245364" w:rsidP="00834CB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Default="00245364" w:rsidP="00834CB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Pr="00E4568B" w:rsidRDefault="00245364" w:rsidP="00834CB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Pr="0018287B" w:rsidRDefault="00245364" w:rsidP="00834C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245364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64" w:rsidRDefault="00245364" w:rsidP="00834CB7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245364" w:rsidRPr="005B6002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245364" w:rsidRPr="00A52020" w:rsidRDefault="00245364" w:rsidP="00834CB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245364" w:rsidRPr="00182978" w:rsidRDefault="00245364" w:rsidP="00834CB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45364" w:rsidRPr="00EF0B01" w:rsidRDefault="00245364" w:rsidP="00834C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4559" w:rsidRDefault="00E14559" w:rsidP="00E14559">
      <w:pPr>
        <w:pStyle w:val="Ttulo2"/>
      </w:pPr>
    </w:p>
    <w:p w:rsidR="00E14559" w:rsidRDefault="00E14559" w:rsidP="00E14559"/>
    <w:p w:rsidR="00E14559" w:rsidRDefault="00E14559" w:rsidP="00E14559"/>
    <w:p w:rsidR="00E14559" w:rsidRDefault="00E14559" w:rsidP="00E14559"/>
    <w:p w:rsidR="00E14559" w:rsidRPr="00E14559" w:rsidRDefault="00E14559" w:rsidP="00E14559"/>
    <w:p w:rsidR="00E14559" w:rsidRPr="00146562" w:rsidRDefault="00245364" w:rsidP="00E14559">
      <w:pPr>
        <w:pStyle w:val="Ttulo2"/>
        <w:rPr>
          <w:rFonts w:ascii="Arial" w:hAnsi="Arial" w:cs="Arial"/>
          <w:color w:val="FFFFFF" w:themeColor="background1"/>
          <w:sz w:val="30"/>
          <w:szCs w:val="30"/>
        </w:rPr>
      </w:pPr>
      <w:r>
        <w:lastRenderedPageBreak/>
        <w:br/>
      </w:r>
      <w:r w:rsidR="00E14559">
        <w:rPr>
          <w:rFonts w:ascii="Arial" w:hAnsi="Arial" w:cs="Arial"/>
        </w:rPr>
        <w:t>PROFESSORAS: Carmen, Natália, Janaína e Gislaine</w:t>
      </w:r>
      <w:proofErr w:type="gramStart"/>
      <w:r w:rsidR="00E14559">
        <w:rPr>
          <w:rFonts w:ascii="Arial" w:hAnsi="Arial" w:cs="Arial"/>
        </w:rPr>
        <w:t xml:space="preserve">  </w:t>
      </w:r>
      <w:proofErr w:type="gramEnd"/>
      <w:r w:rsidR="00E14559">
        <w:rPr>
          <w:rFonts w:ascii="Arial" w:hAnsi="Arial" w:cs="Arial"/>
        </w:rPr>
        <w:t xml:space="preserve">3° ANO A,B, C e D. </w:t>
      </w:r>
      <w:r w:rsidR="00E14559" w:rsidRPr="00EF0B01">
        <w:rPr>
          <w:rFonts w:ascii="Arial" w:hAnsi="Arial" w:cs="Arial"/>
        </w:rPr>
        <w:t xml:space="preserve"> Data</w:t>
      </w:r>
      <w:r w:rsidR="00E14559">
        <w:rPr>
          <w:rFonts w:ascii="Arial" w:hAnsi="Arial" w:cs="Arial"/>
        </w:rPr>
        <w:t xml:space="preserve"> 21/12</w:t>
      </w:r>
      <w:r w:rsidR="00E14559" w:rsidRPr="00EF0B01">
        <w:rPr>
          <w:rFonts w:ascii="Arial" w:hAnsi="Arial" w:cs="Arial"/>
        </w:rPr>
        <w:t xml:space="preserve">/2020 a </w:t>
      </w:r>
      <w:r w:rsidR="00E14559">
        <w:rPr>
          <w:rFonts w:ascii="Arial" w:hAnsi="Arial" w:cs="Arial"/>
        </w:rPr>
        <w:t>23/12</w:t>
      </w:r>
      <w:r w:rsidR="00E14559" w:rsidRPr="00EF0B01">
        <w:rPr>
          <w:rFonts w:ascii="Arial" w:hAnsi="Arial" w:cs="Arial"/>
        </w:rPr>
        <w:t>/2020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E14559" w:rsidRPr="00146562" w:rsidTr="00AC03ED">
        <w:tc>
          <w:tcPr>
            <w:tcW w:w="3148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6ª FEIRA</w:t>
            </w:r>
          </w:p>
        </w:tc>
      </w:tr>
      <w:tr w:rsidR="00E14559" w:rsidRPr="00146562" w:rsidTr="00AC03ED">
        <w:trPr>
          <w:trHeight w:val="1016"/>
        </w:trPr>
        <w:tc>
          <w:tcPr>
            <w:tcW w:w="3148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CA2BA0" w:rsidRDefault="00E14559" w:rsidP="00AC03ED">
            <w:pPr>
              <w:spacing w:after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 xml:space="preserve"> “A descoberta do </w:t>
            </w:r>
            <w:proofErr w:type="spellStart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Adriel</w:t>
            </w:r>
            <w:proofErr w:type="spellEnd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”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CA2BA0" w:rsidRDefault="00E14559" w:rsidP="00AC03ED">
            <w:pPr>
              <w:spacing w:after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 xml:space="preserve"> “A descoberta do </w:t>
            </w:r>
            <w:proofErr w:type="spellStart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Adriel</w:t>
            </w:r>
            <w:proofErr w:type="spellEnd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”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CA2BA0" w:rsidRDefault="00E14559" w:rsidP="00AC03ED">
            <w:pPr>
              <w:spacing w:after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 xml:space="preserve"> “A descoberta do </w:t>
            </w:r>
            <w:proofErr w:type="spellStart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Adriel</w:t>
            </w:r>
            <w:proofErr w:type="spellEnd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”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E14559" w:rsidRDefault="00E14559" w:rsidP="00AC03ED">
            <w:pPr>
              <w:spacing w:after="0"/>
              <w:rPr>
                <w:rFonts w:ascii="Arial" w:hAnsi="Arial" w:cs="Arial"/>
                <w:bCs/>
                <w:outline/>
                <w:color w:val="C0504D" w:themeColor="accent2"/>
                <w:sz w:val="18"/>
                <w:szCs w:val="18"/>
              </w:rPr>
            </w:pPr>
            <w:r w:rsidRPr="00E14559">
              <w:rPr>
                <w:rFonts w:ascii="Arial" w:hAnsi="Arial" w:cs="Arial"/>
                <w:bCs/>
                <w:outline/>
                <w:color w:val="C0504D" w:themeColor="accent2"/>
                <w:sz w:val="18"/>
                <w:szCs w:val="18"/>
              </w:rPr>
              <w:t xml:space="preserve">QUERIDOS ALUNOS, 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4559">
              <w:rPr>
                <w:rFonts w:ascii="Arial" w:hAnsi="Arial" w:cs="Arial"/>
                <w:bCs/>
                <w:outline/>
                <w:color w:val="C0504D" w:themeColor="accent2"/>
                <w:sz w:val="18"/>
                <w:szCs w:val="18"/>
              </w:rPr>
              <w:t>BOAS FÉRIAS, FELIZ NATAL E UM PRÓSPERO ANO NOVO!</w:t>
            </w:r>
          </w:p>
        </w:tc>
        <w:tc>
          <w:tcPr>
            <w:tcW w:w="2977" w:type="dxa"/>
          </w:tcPr>
          <w:p w:rsidR="00E14559" w:rsidRDefault="00991340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Conector reto 3" o:spid="_x0000_s1026" style="position:absolute;left:0;text-align:left;z-index:251660288;visibility:visible;mso-position-horizontal-relative:text;mso-position-vertical-relative:text" from="-3.7pt,1.45pt" to="141.8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2zugEAAMQDAAAOAAAAZHJzL2Uyb0RvYy54bWysU9uO0zAQfUfiHyy/06Qt262ipvvQFbwg&#10;qGD5AK8zbiz5prFp2r9n7GSzCJAQq31xfJlzZs6Zye7uYg07A0btXcuXi5ozcNJ32p1a/v3hw7st&#10;ZzEJ1wnjHbT8CpHf7d++2Q2hgZXvvekAGZG42Ayh5X1KoamqKHuwIi58AEePyqMViY54qjoUA7Fb&#10;U63qelMNHruAXkKMdHs/PvJ94VcKZPqiVITETMuptlRWLOtjXqv9TjQnFKHXcipDvKAKK7SjpDPV&#10;vUiC/UD9B5XVEn30Ki2kt5VXSksoGkjNsv5NzbdeBChayJwYZpvi69HKz+cjMt21fM2ZE5ZadKBG&#10;yeSRISTP1tmiIcSGIg/uiNMphiNmvReFNn9JCbsUW6+zrXBJTNLlcvv+dntD7kt6W282t8vVTWat&#10;nuEBY/oI3rK8abnRLusWjTh/imkMfQohXC5nLKDs0tVADjbuKyjSklMWdJkiOBhkZ0H9F1KCS6sp&#10;dYnOMKWNmYH1v4FTfIZCmbD/Ac+Iktm7NIOtdh7/lj1dllPJaox/cmDUnS149N21tKZYQ6NSzJ3G&#10;Os/ir+cCf/759j8BAAD//wMAUEsDBBQABgAIAAAAIQBMe4834AAAAAgBAAAPAAAAZHJzL2Rvd25y&#10;ZXYueG1sTI/BTsMwEETvSPyDtUjcWpukLWnIpgIkLoAqERCImxsvSUS8jmK3Tf8ec4LjaEYzb4rN&#10;ZHtxoNF3jhGu5goEce1Mxw3C2+vDLAPhg2aje8eEcCIPm/L8rNC5cUd+oUMVGhFL2OcaoQ1hyKX0&#10;dUtW+7kbiKP35UarQ5RjI82oj7Hc9jJRaiWt7jgutHqg+5bq72pvEdL356p+OtGHvVs6flynW/WZ&#10;bBEvL6bbGxCBpvAXhl/8iA5lZNq5PRsveoTZ9SImEZI1iGgnWboCsUNYZmoBsizk/wPlDwAAAP//&#10;AwBQSwECLQAUAAYACAAAACEAtoM4kv4AAADhAQAAEwAAAAAAAAAAAAAAAAAAAAAAW0NvbnRlbnRf&#10;VHlwZXNdLnhtbFBLAQItABQABgAIAAAAIQA4/SH/1gAAAJQBAAALAAAAAAAAAAAAAAAAAC8BAABf&#10;cmVscy8ucmVsc1BLAQItABQABgAIAAAAIQA3dr2zugEAAMQDAAAOAAAAAAAAAAAAAAAAAC4CAABk&#10;cnMvZTJvRG9jLnhtbFBLAQItABQABgAIAAAAIQBMe4834AAAAAgBAAAPAAAAAAAAAAAAAAAAABQE&#10;AABkcnMvZG93bnJldi54bWxQSwUGAAAAAAQABADzAAAAIQUAAAAA&#10;" strokecolor="#bc4542 [3045]"/>
              </w:pic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14559" w:rsidRPr="00984F9C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4559" w:rsidRPr="00146562" w:rsidTr="00AC03ED">
        <w:trPr>
          <w:trHeight w:val="1472"/>
        </w:trPr>
        <w:tc>
          <w:tcPr>
            <w:tcW w:w="3148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color w:val="632423" w:themeColor="accent2" w:themeShade="80"/>
                <w:sz w:val="18"/>
                <w:szCs w:val="18"/>
              </w:rPr>
            </w:pPr>
          </w:p>
          <w:p w:rsidR="00E14559" w:rsidRPr="00400693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0693">
              <w:rPr>
                <w:rFonts w:ascii="Arial" w:hAnsi="Arial" w:cs="Arial"/>
                <w:b/>
                <w:bCs/>
                <w:sz w:val="18"/>
                <w:szCs w:val="18"/>
              </w:rPr>
              <w:t>ASSISTA O VÍDEO DA HISTÓRIA</w:t>
            </w:r>
            <w:r w:rsidRPr="0040069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14559" w:rsidRPr="00400693" w:rsidRDefault="00E14559" w:rsidP="00AC03ED">
            <w:pPr>
              <w:spacing w:after="0"/>
              <w:jc w:val="both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400693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A lebre e a tartaruga </w:t>
            </w:r>
          </w:p>
          <w:p w:rsidR="00E14559" w:rsidRPr="00400693" w:rsidRDefault="00E14559" w:rsidP="00AC03ED">
            <w:pPr>
              <w:spacing w:after="0"/>
              <w:jc w:val="both"/>
              <w:rPr>
                <w:rFonts w:ascii="Arial" w:hAnsi="Arial" w:cs="Arial"/>
                <w:color w:val="632423" w:themeColor="accent2" w:themeShade="80"/>
                <w:sz w:val="18"/>
                <w:szCs w:val="18"/>
              </w:rPr>
            </w:pPr>
          </w:p>
          <w:p w:rsidR="00E14559" w:rsidRPr="00400693" w:rsidRDefault="00E14559" w:rsidP="00AC03ED">
            <w:pPr>
              <w:spacing w:after="0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400693">
              <w:rPr>
                <w:rFonts w:ascii="Arial" w:hAnsi="Arial" w:cs="Arial"/>
                <w:sz w:val="20"/>
                <w:szCs w:val="20"/>
              </w:rPr>
              <w:t>(Estará disponível no grupo)</w:t>
            </w:r>
          </w:p>
        </w:tc>
        <w:tc>
          <w:tcPr>
            <w:tcW w:w="3119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693">
              <w:rPr>
                <w:rFonts w:ascii="Arial" w:hAnsi="Arial" w:cs="Arial"/>
                <w:b/>
                <w:bCs/>
                <w:sz w:val="18"/>
                <w:szCs w:val="18"/>
              </w:rPr>
              <w:t>ASSISTA O VÍDEO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422629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  <w:t>A casa que rimava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</w:p>
          <w:p w:rsidR="00E14559" w:rsidRPr="00422629" w:rsidRDefault="00E14559" w:rsidP="00AC0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693">
              <w:rPr>
                <w:rFonts w:ascii="Arial" w:hAnsi="Arial" w:cs="Arial"/>
                <w:sz w:val="20"/>
                <w:szCs w:val="20"/>
              </w:rPr>
              <w:t>(Estará disponível no grupo)</w:t>
            </w:r>
          </w:p>
        </w:tc>
        <w:tc>
          <w:tcPr>
            <w:tcW w:w="2976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693">
              <w:rPr>
                <w:rFonts w:ascii="Arial" w:hAnsi="Arial" w:cs="Arial"/>
                <w:b/>
                <w:bCs/>
                <w:sz w:val="18"/>
                <w:szCs w:val="18"/>
              </w:rPr>
              <w:t>ASSISTA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FILME: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559" w:rsidRPr="000B5B1B" w:rsidRDefault="00E14559" w:rsidP="00AC03ED">
            <w:pPr>
              <w:spacing w:after="0"/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LINDA NOITE DE NATAL 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TURMA DA 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MÔ</w:t>
            </w: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NICA</w:t>
            </w:r>
          </w:p>
        </w:tc>
        <w:tc>
          <w:tcPr>
            <w:tcW w:w="3119" w:type="dxa"/>
          </w:tcPr>
          <w:p w:rsidR="00E14559" w:rsidRPr="00146562" w:rsidRDefault="00991340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134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line id="Conector reto 5" o:spid="_x0000_s1027" style="position:absolute;left:0;text-align:left;z-index:251659264;visibility:visible;mso-position-horizontal-relative:text;mso-position-vertical-relative:text;mso-width-relative:margin;mso-height-relative:margin" from="-5.25pt,-1.7pt" to="148.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uZuAEAAMQDAAAOAAAAZHJzL2Uyb0RvYy54bWysU02P0zAQvSPxHyzfadJAV2zUdA9dwQVB&#10;BcsP8DrjxpK/NDZN+u8ZO9ksAiQE4uJ47Hlv5j1P9neTNewCGLV3Hd9uas7ASd9rd+7414d3r95y&#10;FpNwvTDeQcevEPnd4eWL/RhaaPzgTQ/IiMTFdgwdH1IKbVVFOYAVceMDOLpUHq1IFOK56lGMxG5N&#10;1dT1TTV67AN6CTHS6f18yQ+FXymQ6ZNSERIzHafeUlmxrI95rQ570Z5RhEHLpQ3xD11YoR0VXanu&#10;RRLsG+pfqKyW6KNXaSO9rbxSWkLRQGq29U9qvgwiQNFC5sSw2hT/H638eDkh033Hd5w5YemJjvRQ&#10;MnlkCMmzXbZoDLGlzKM74RLFcMKsd1Jo85eUsKnYel1thSkxSYfb211z0xC/pLvm9s3rhgLiqZ7h&#10;AWN6D96yvOm40S7rFq24fIhpTn1KIVxuZ26g7NLVQE427jMo0pJLFnSZIjgaZBdB7y+kBJeapXTJ&#10;zjCljVmB9Z+BS36GQpmwvwGviFLZu7SCrXYef1c9TdulZTXnPzkw684WPPr+Wp6mWEOjUsxdxjrP&#10;4o9xgT//fIfvAAAA//8DAFBLAwQUAAYACAAAACEAXeXkvOEAAAAKAQAADwAAAGRycy9kb3ducmV2&#10;LnhtbEyPwU7DMAyG70i8Q2QkblvSdhusNJ0AiQugSRQE4pY1pq1onKrJtu7tMSe42fKn399fbCbX&#10;iwOOofOkIZkrEEi1tx01Gt5eH2bXIEI0ZE3vCTWcMMCmPD8rTG79kV7wUMVGcAiF3GhoYxxyKUPd&#10;ojNh7gckvn350ZnI69hIO5ojh7tepkqtpDMd8YfWDHjfYv1d7Z2G7P25qp9O+OHulp4e19lWfaZb&#10;rS8vptsbEBGn+AfDrz6rQ8lOO78nG0SvYZaoJaM8ZAsQDKTrKy6307BYqQRkWcj/FcofAAAA//8D&#10;AFBLAQItABQABgAIAAAAIQC2gziS/gAAAOEBAAATAAAAAAAAAAAAAAAAAAAAAABbQ29udGVudF9U&#10;eXBlc10ueG1sUEsBAi0AFAAGAAgAAAAhADj9If/WAAAAlAEAAAsAAAAAAAAAAAAAAAAALwEAAF9y&#10;ZWxzLy5yZWxzUEsBAi0AFAAGAAgAAAAhAICCa5m4AQAAxAMAAA4AAAAAAAAAAAAAAAAALgIAAGRy&#10;cy9lMm9Eb2MueG1sUEsBAi0AFAAGAAgAAAAhAF3l5LzhAAAACgEAAA8AAAAAAAAAAAAAAAAAEgQA&#10;AGRycy9kb3ducmV2LnhtbFBLBQYAAAAABAAEAPMAAAAgBQAAAAA=&#10;" strokecolor="#bc4542 [3045]"/>
              </w:pict>
            </w:r>
          </w:p>
        </w:tc>
        <w:tc>
          <w:tcPr>
            <w:tcW w:w="2977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984F9C" w:rsidRDefault="00E14559" w:rsidP="00AC03E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4559" w:rsidRPr="00146562" w:rsidTr="00AC03ED">
        <w:trPr>
          <w:trHeight w:val="2027"/>
        </w:trPr>
        <w:tc>
          <w:tcPr>
            <w:tcW w:w="3148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0693">
              <w:rPr>
                <w:rFonts w:ascii="Arial" w:hAnsi="Arial" w:cs="Arial"/>
                <w:sz w:val="16"/>
                <w:szCs w:val="16"/>
                <w:u w:val="single"/>
              </w:rPr>
              <w:t>ATIVIDADE</w:t>
            </w:r>
            <w:r w:rsidRPr="00400693">
              <w:rPr>
                <w:rFonts w:ascii="Arial" w:hAnsi="Arial" w:cs="Arial"/>
                <w:sz w:val="16"/>
                <w:szCs w:val="16"/>
              </w:rPr>
              <w:t xml:space="preserve">: FAÇA A ILUSTRAÇÃO DA HISTÓRIA E NOS </w:t>
            </w:r>
            <w:r>
              <w:rPr>
                <w:rFonts w:ascii="Arial" w:hAnsi="Arial" w:cs="Arial"/>
                <w:sz w:val="16"/>
                <w:szCs w:val="16"/>
              </w:rPr>
              <w:t>ENVIE</w:t>
            </w:r>
            <w:r w:rsidRPr="00400693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Pr="00995BBF">
              <w:rPr>
                <w:rFonts w:ascii="Arial" w:hAnsi="Arial" w:cs="Arial"/>
                <w:b/>
                <w:bCs/>
                <w:sz w:val="16"/>
                <w:szCs w:val="16"/>
              </w:rPr>
              <w:t>ÁUDIO</w:t>
            </w:r>
            <w:r w:rsidRPr="00400693">
              <w:rPr>
                <w:rFonts w:ascii="Arial" w:hAnsi="Arial" w:cs="Arial"/>
                <w:sz w:val="16"/>
                <w:szCs w:val="16"/>
              </w:rPr>
              <w:t xml:space="preserve"> RESPONDENDO A SEGUINTE PERGUNTA: </w:t>
            </w:r>
          </w:p>
          <w:p w:rsidR="00E14559" w:rsidRPr="00400693" w:rsidRDefault="00E14559" w:rsidP="00AC03E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693">
              <w:rPr>
                <w:rFonts w:ascii="Arial" w:hAnsi="Arial" w:cs="Arial"/>
                <w:b/>
                <w:bCs/>
                <w:sz w:val="24"/>
                <w:szCs w:val="24"/>
              </w:rPr>
              <w:t>O que a lebre aprendeu com a tartaruga?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693">
              <w:rPr>
                <w:rFonts w:ascii="Arial" w:hAnsi="Arial" w:cs="Arial"/>
                <w:sz w:val="16"/>
                <w:szCs w:val="16"/>
                <w:u w:val="single"/>
              </w:rPr>
              <w:t>ATIVIDADE</w:t>
            </w:r>
            <w:r w:rsidRPr="0040069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VAMOS BRINCAR DE RIMAR? 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 SEUS FAMILIARES ESCOLHA PALAVRAS E TENTE RIMAR. </w:t>
            </w:r>
          </w:p>
        </w:tc>
        <w:tc>
          <w:tcPr>
            <w:tcW w:w="2976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693">
              <w:rPr>
                <w:rFonts w:ascii="Arial" w:hAnsi="Arial" w:cs="Arial"/>
                <w:b/>
                <w:bCs/>
                <w:sz w:val="18"/>
                <w:szCs w:val="18"/>
              </w:rPr>
              <w:t>ASSISTA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FILME: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559" w:rsidRPr="000B5B1B" w:rsidRDefault="00E14559" w:rsidP="00AC03ED">
            <w:pPr>
              <w:spacing w:after="0"/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LINDA NOITE DE NATAL 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TURMA DA M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Ô</w:t>
            </w:r>
            <w:r w:rsidRPr="000B5B1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NICA</w:t>
            </w:r>
          </w:p>
        </w:tc>
        <w:tc>
          <w:tcPr>
            <w:tcW w:w="3119" w:type="dxa"/>
          </w:tcPr>
          <w:p w:rsidR="00E14559" w:rsidRDefault="00E14559" w:rsidP="00AC03E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4559" w:rsidRPr="00146562" w:rsidTr="00AC03ED">
        <w:trPr>
          <w:trHeight w:val="762"/>
        </w:trPr>
        <w:tc>
          <w:tcPr>
            <w:tcW w:w="3148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E14559" w:rsidRPr="00CA2BA0" w:rsidRDefault="00E14559" w:rsidP="00AC03ED">
            <w:pPr>
              <w:spacing w:after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 xml:space="preserve"> “A descoberta do </w:t>
            </w:r>
            <w:proofErr w:type="spellStart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Adriel</w:t>
            </w:r>
            <w:proofErr w:type="spellEnd"/>
            <w:r w:rsidRPr="00CA2BA0">
              <w:rPr>
                <w:rFonts w:ascii="Arial" w:hAnsi="Arial" w:cs="Arial"/>
                <w:color w:val="C00000"/>
                <w:sz w:val="18"/>
                <w:szCs w:val="18"/>
              </w:rPr>
              <w:t>”</w:t>
            </w:r>
          </w:p>
          <w:p w:rsidR="00E14559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Ed. Física  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  Música</w:t>
            </w: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559" w:rsidRPr="00146562" w:rsidRDefault="00E14559" w:rsidP="00AC03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4559" w:rsidRPr="00146562" w:rsidRDefault="00E14559" w:rsidP="00AC03E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4559" w:rsidRPr="00E14559" w:rsidRDefault="00E14559" w:rsidP="00E14559">
      <w:pPr>
        <w:pStyle w:val="PargrafodaLista"/>
        <w:numPr>
          <w:ilvl w:val="0"/>
          <w:numId w:val="1"/>
        </w:numPr>
        <w:jc w:val="both"/>
        <w:rPr>
          <w:sz w:val="26"/>
          <w:szCs w:val="26"/>
          <w:highlight w:val="yellow"/>
        </w:rPr>
      </w:pPr>
      <w:r w:rsidRPr="00E14559">
        <w:rPr>
          <w:sz w:val="26"/>
          <w:szCs w:val="26"/>
          <w:highlight w:val="yellow"/>
        </w:rPr>
        <w:t>Fazer cabeçalho sempre que tiver atividades para serem realizadas no caderno</w:t>
      </w:r>
    </w:p>
    <w:p w:rsidR="00E14559" w:rsidRPr="00E14559" w:rsidRDefault="00E14559" w:rsidP="00E14559">
      <w:pPr>
        <w:pStyle w:val="PargrafodaLista"/>
        <w:numPr>
          <w:ilvl w:val="0"/>
          <w:numId w:val="1"/>
        </w:numPr>
        <w:jc w:val="both"/>
        <w:rPr>
          <w:sz w:val="26"/>
          <w:szCs w:val="26"/>
          <w:highlight w:val="yellow"/>
        </w:rPr>
      </w:pPr>
      <w:r w:rsidRPr="00E14559">
        <w:rPr>
          <w:sz w:val="26"/>
          <w:szCs w:val="26"/>
          <w:highlight w:val="yellow"/>
        </w:rPr>
        <w:t xml:space="preserve">Colocar no cabeçalho: </w:t>
      </w:r>
    </w:p>
    <w:p w:rsidR="00E14559" w:rsidRPr="00E14559" w:rsidRDefault="00E14559" w:rsidP="00E14559">
      <w:pPr>
        <w:ind w:left="360"/>
        <w:jc w:val="both"/>
        <w:rPr>
          <w:sz w:val="26"/>
          <w:szCs w:val="26"/>
          <w:highlight w:val="yellow"/>
        </w:rPr>
      </w:pPr>
      <w:r w:rsidRPr="00E14559">
        <w:rPr>
          <w:sz w:val="26"/>
          <w:szCs w:val="26"/>
          <w:highlight w:val="yellow"/>
        </w:rPr>
        <w:t>Nome da escola.</w:t>
      </w:r>
    </w:p>
    <w:p w:rsidR="00E14559" w:rsidRPr="00E14559" w:rsidRDefault="00E14559" w:rsidP="00E14559">
      <w:pPr>
        <w:ind w:left="360"/>
        <w:jc w:val="both"/>
        <w:rPr>
          <w:sz w:val="26"/>
          <w:szCs w:val="26"/>
          <w:highlight w:val="yellow"/>
        </w:rPr>
      </w:pPr>
      <w:r w:rsidRPr="00E14559">
        <w:rPr>
          <w:sz w:val="26"/>
          <w:szCs w:val="26"/>
          <w:highlight w:val="yellow"/>
        </w:rPr>
        <w:t>Atividades domiciliares, data.</w:t>
      </w:r>
    </w:p>
    <w:p w:rsidR="00E14559" w:rsidRPr="00E14559" w:rsidRDefault="00E14559" w:rsidP="00E14559">
      <w:pPr>
        <w:ind w:left="360"/>
        <w:jc w:val="both"/>
        <w:rPr>
          <w:sz w:val="26"/>
          <w:szCs w:val="26"/>
        </w:rPr>
      </w:pPr>
      <w:r w:rsidRPr="00E14559">
        <w:rPr>
          <w:sz w:val="26"/>
          <w:szCs w:val="26"/>
          <w:highlight w:val="yellow"/>
        </w:rPr>
        <w:t>Nome completo do aluno.</w:t>
      </w:r>
    </w:p>
    <w:p w:rsidR="005A3009" w:rsidRDefault="005A3009" w:rsidP="00E14559">
      <w:pPr>
        <w:pStyle w:val="PargrafodaLista"/>
        <w:jc w:val="both"/>
      </w:pPr>
    </w:p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37201"/>
    <w:rsid w:val="00050749"/>
    <w:rsid w:val="000A5581"/>
    <w:rsid w:val="001549FB"/>
    <w:rsid w:val="001D1CD8"/>
    <w:rsid w:val="002436B0"/>
    <w:rsid w:val="00245364"/>
    <w:rsid w:val="002A0B4B"/>
    <w:rsid w:val="002B4370"/>
    <w:rsid w:val="003E0C2C"/>
    <w:rsid w:val="00490C22"/>
    <w:rsid w:val="00552655"/>
    <w:rsid w:val="0057451C"/>
    <w:rsid w:val="005A3009"/>
    <w:rsid w:val="0061265B"/>
    <w:rsid w:val="00652048"/>
    <w:rsid w:val="006D1109"/>
    <w:rsid w:val="00764181"/>
    <w:rsid w:val="00817EF6"/>
    <w:rsid w:val="0088744D"/>
    <w:rsid w:val="00895F1B"/>
    <w:rsid w:val="008E0A70"/>
    <w:rsid w:val="009069D9"/>
    <w:rsid w:val="00991340"/>
    <w:rsid w:val="009E17C2"/>
    <w:rsid w:val="00A63CB4"/>
    <w:rsid w:val="00AC26F9"/>
    <w:rsid w:val="00C553D2"/>
    <w:rsid w:val="00CA4597"/>
    <w:rsid w:val="00DD1DEC"/>
    <w:rsid w:val="00E14559"/>
    <w:rsid w:val="00E47196"/>
    <w:rsid w:val="00EA2D44"/>
    <w:rsid w:val="00EC20CE"/>
    <w:rsid w:val="00ED3D1C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2020-11-19T11:57:00Z</dcterms:created>
  <dcterms:modified xsi:type="dcterms:W3CDTF">2020-11-19T11:57:00Z</dcterms:modified>
</cp:coreProperties>
</file>